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BF51B1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BF51B1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0F738A" w:rsidRDefault="000F738A" w:rsidP="000F738A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0F738A" w:rsidRPr="00BF51B1" w:rsidRDefault="000F738A" w:rsidP="00BF51B1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BF51B1" w:rsidRDefault="001D4210" w:rsidP="00CE199B">
            <w:pPr>
              <w:rPr>
                <w:rFonts w:ascii="Arial" w:hAnsi="Arial" w:cs="Arial"/>
                <w:b/>
                <w:szCs w:val="22"/>
              </w:rPr>
            </w:pPr>
            <w:r w:rsidRPr="00BF51B1">
              <w:rPr>
                <w:rFonts w:ascii="Arial" w:hAnsi="Arial" w:cs="Arial"/>
                <w:b/>
                <w:szCs w:val="22"/>
              </w:rPr>
              <w:t>Verify Ohm’s Law &amp; Kirchhoff’s Law by Implementing Series/Parallel Circuits</w:t>
            </w:r>
            <w:r w:rsidR="00BF51B1" w:rsidRPr="00BF51B1">
              <w:rPr>
                <w:rFonts w:ascii="Arial" w:eastAsiaTheme="majorEastAsia" w:hAnsi="Arial" w:cs="Arial"/>
                <w:b/>
                <w:szCs w:val="22"/>
              </w:rPr>
              <w:t>(Level 2)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BF51B1">
        <w:trPr>
          <w:trHeight w:val="197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DB7323" w:rsidRPr="00DB7323" w:rsidRDefault="00DB7323" w:rsidP="00817E0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B7323">
              <w:rPr>
                <w:rFonts w:ascii="Arial" w:eastAsia="Arial" w:hAnsi="Arial"/>
              </w:rPr>
              <w:t>Make series circuit and measure voltage and verify KVL</w:t>
            </w:r>
          </w:p>
          <w:p w:rsidR="00DB7323" w:rsidRPr="00DB7323" w:rsidRDefault="00DB7323" w:rsidP="00817E0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B7323">
              <w:rPr>
                <w:rFonts w:ascii="Arial" w:eastAsia="Arial" w:hAnsi="Arial"/>
              </w:rPr>
              <w:t>Make parallel circuit and measure current and verify KCL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Verify resistance of a resistor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Find unknown values by using ohms law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Measure resistance of Rheostat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Measure resistance by using multimeter</w:t>
            </w:r>
          </w:p>
          <w:p w:rsidR="002D4F60" w:rsidRPr="00CE377E" w:rsidRDefault="00CE377E" w:rsidP="00817E0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</w:rPr>
            </w:pPr>
            <w:r w:rsidRPr="00CE377E">
              <w:rPr>
                <w:rFonts w:ascii="Arial" w:eastAsia="Arial" w:hAnsi="Arial"/>
              </w:rPr>
              <w:t>Measure resistance of incandescent lamp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F51B1">
        <w:trPr>
          <w:trHeight w:val="11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B7323" w:rsidRDefault="00DB7323" w:rsidP="00DB7323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323">
              <w:rPr>
                <w:rFonts w:ascii="Arial" w:hAnsi="Arial" w:cs="Arial"/>
                <w:b/>
                <w:bCs/>
                <w:sz w:val="22"/>
                <w:szCs w:val="22"/>
              </w:rPr>
              <w:t>Make series circuit and measure voltage and verify KVL</w:t>
            </w:r>
          </w:p>
          <w:p w:rsidR="00BF51B1" w:rsidRPr="006C23B7" w:rsidRDefault="00BF51B1" w:rsidP="00817E0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Construct series circuit with different resistors on bread board and give supply voltage.</w:t>
            </w:r>
          </w:p>
          <w:p w:rsidR="00BF51B1" w:rsidRPr="006C23B7" w:rsidRDefault="00BF51B1" w:rsidP="00817E0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Measure the voltage across each resistor.</w:t>
            </w:r>
          </w:p>
          <w:p w:rsidR="00BF51B1" w:rsidRDefault="00BF51B1" w:rsidP="00817E0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Note the value of voltage against each resistor.</w:t>
            </w:r>
          </w:p>
          <w:p w:rsidR="00DB7323" w:rsidRPr="00BF51B1" w:rsidRDefault="00BF51B1" w:rsidP="00817E0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51B1">
              <w:rPr>
                <w:rFonts w:ascii="Arial" w:hAnsi="Arial" w:cs="Arial"/>
                <w:sz w:val="22"/>
                <w:szCs w:val="22"/>
              </w:rPr>
              <w:t>Sum the voltage of each resistor and verify is it equal to applied voltage.</w:t>
            </w:r>
          </w:p>
          <w:p w:rsidR="00DB7323" w:rsidRDefault="00DB7323" w:rsidP="00DB7323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323">
              <w:rPr>
                <w:rFonts w:ascii="Arial" w:hAnsi="Arial" w:cs="Arial"/>
                <w:b/>
                <w:bCs/>
                <w:sz w:val="22"/>
                <w:szCs w:val="22"/>
              </w:rPr>
              <w:t>Make parallel circuit and measure current and verify KCL</w:t>
            </w:r>
          </w:p>
          <w:p w:rsidR="00BF51B1" w:rsidRPr="00BF51B1" w:rsidRDefault="00BF51B1" w:rsidP="00817E0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BF51B1">
              <w:rPr>
                <w:rFonts w:ascii="Arial" w:hAnsi="Arial" w:cs="Arial"/>
              </w:rPr>
              <w:t>Construct parallel circuit with different resistors on bread board.</w:t>
            </w:r>
          </w:p>
          <w:p w:rsidR="00BF51B1" w:rsidRPr="00BF51B1" w:rsidRDefault="00BF51B1" w:rsidP="00817E0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BF51B1">
              <w:rPr>
                <w:rFonts w:ascii="Arial" w:hAnsi="Arial" w:cs="Arial"/>
              </w:rPr>
              <w:t>Measure the total current drawn by circuit.</w:t>
            </w:r>
          </w:p>
          <w:p w:rsidR="00BF51B1" w:rsidRPr="00BF51B1" w:rsidRDefault="00BF51B1" w:rsidP="00817E0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BF51B1">
              <w:rPr>
                <w:rFonts w:ascii="Arial" w:hAnsi="Arial" w:cs="Arial"/>
              </w:rPr>
              <w:t>Measure the value of current through each resistor individually</w:t>
            </w:r>
          </w:p>
          <w:p w:rsidR="00DB7323" w:rsidRPr="00BF51B1" w:rsidRDefault="00BF51B1" w:rsidP="00817E0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BF51B1">
              <w:rPr>
                <w:rFonts w:ascii="Arial" w:hAnsi="Arial" w:cs="Arial"/>
              </w:rPr>
              <w:t>Verify the law by putting all measured value into equation.</w:t>
            </w:r>
          </w:p>
          <w:p w:rsidR="00DB7323" w:rsidRDefault="00BF51B1" w:rsidP="00DB7323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1B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Verify resistance of a resistor</w:t>
            </w:r>
          </w:p>
          <w:p w:rsidR="00BF51B1" w:rsidRPr="007D4E68" w:rsidRDefault="00BF51B1" w:rsidP="00817E0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Select the 4 color band resistor.</w:t>
            </w:r>
          </w:p>
          <w:p w:rsidR="00BF51B1" w:rsidRPr="007D4E68" w:rsidRDefault="00BF51B1" w:rsidP="00817E0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Determine the nominal value of resistor using color code including tolerances value.</w:t>
            </w:r>
          </w:p>
          <w:p w:rsidR="00BF51B1" w:rsidRPr="007D4E68" w:rsidRDefault="00BF51B1" w:rsidP="00817E0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Connect ohm meter across the resistor and measure the value of resistance</w:t>
            </w:r>
          </w:p>
          <w:p w:rsidR="00DB7323" w:rsidRPr="007D4E68" w:rsidRDefault="00BF51B1" w:rsidP="00817E0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Compare both reading.</w:t>
            </w:r>
          </w:p>
          <w:p w:rsidR="00C33AF2" w:rsidRDefault="00BF51B1" w:rsidP="00DB7323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51B1">
              <w:rPr>
                <w:rFonts w:ascii="Arial" w:hAnsi="Arial" w:cs="Arial"/>
                <w:b/>
                <w:bCs/>
                <w:sz w:val="22"/>
                <w:szCs w:val="22"/>
              </w:rPr>
              <w:t>Find unknown values by using ohms law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Construct the complex circuit using different resistors.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Find I, V with proper meter and determine R using ohms law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Find I, R with proper meter and determine V using ohm law</w:t>
            </w:r>
          </w:p>
          <w:p w:rsidR="00DB7323" w:rsidRPr="007D4E68" w:rsidRDefault="00CE377E" w:rsidP="00817E0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Find R, V with proper meter and determine I using ohm law</w:t>
            </w:r>
          </w:p>
          <w:p w:rsidR="00CE377E" w:rsidRPr="00CE377E" w:rsidRDefault="00CE377E" w:rsidP="00CE377E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377E">
              <w:rPr>
                <w:rFonts w:ascii="Arial" w:hAnsi="Arial" w:cs="Arial"/>
                <w:b/>
                <w:bCs/>
                <w:sz w:val="22"/>
                <w:szCs w:val="22"/>
              </w:rPr>
              <w:t>Measure resistance of Rheostat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3"/>
              </w:numPr>
              <w:tabs>
                <w:tab w:val="left" w:pos="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Take sliding Rheostat of 17 Ω and Ohmmeter. (0 to 20 or more than 17 Ω) which is available.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3"/>
              </w:numPr>
              <w:tabs>
                <w:tab w:val="left" w:pos="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Adjust zero with shortening the ohmmeter leads.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3"/>
              </w:numPr>
              <w:tabs>
                <w:tab w:val="left" w:pos="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Take reading of rheostat when slide is full placed at end,(whole resistance of rheostat)with the ohmmeter like diagram shown above.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3"/>
              </w:numPr>
              <w:tabs>
                <w:tab w:val="left" w:pos="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Note this result 17 Ω in your note book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3"/>
              </w:numPr>
              <w:tabs>
                <w:tab w:val="left" w:pos="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</w:rPr>
              <w:t>Repeat these reading when sliding exact in half of rheostat, and note this reading.</w:t>
            </w:r>
          </w:p>
          <w:p w:rsidR="00CE377E" w:rsidRPr="00CE377E" w:rsidRDefault="00CE377E" w:rsidP="00CE377E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377E">
              <w:rPr>
                <w:rFonts w:ascii="Arial" w:hAnsi="Arial" w:cs="Arial"/>
                <w:b/>
                <w:bCs/>
                <w:sz w:val="22"/>
                <w:szCs w:val="22"/>
              </w:rPr>
              <w:t>Measure resistance by using multimeter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Take multimeter of 0 to 10 M-Ohms or any range of multimeter, which is available at your lab store.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  <w:sz w:val="22"/>
                <w:szCs w:val="22"/>
              </w:rPr>
              <w:t>Adjust zero with shortening the multimeter leads</w:t>
            </w:r>
          </w:p>
          <w:p w:rsidR="00CE377E" w:rsidRPr="007D4E68" w:rsidRDefault="00CE377E" w:rsidP="00817E0A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4E68">
              <w:rPr>
                <w:rFonts w:ascii="Arial" w:hAnsi="Arial" w:cs="Arial"/>
              </w:rPr>
              <w:t>Take the reading of multimeter like shown above, and note it on your note book.</w:t>
            </w:r>
          </w:p>
          <w:p w:rsidR="00CE377E" w:rsidRPr="00CE377E" w:rsidRDefault="00CE377E" w:rsidP="00CE377E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377E">
              <w:rPr>
                <w:rFonts w:ascii="Arial" w:hAnsi="Arial" w:cs="Arial"/>
                <w:b/>
                <w:bCs/>
                <w:sz w:val="22"/>
                <w:szCs w:val="22"/>
              </w:rPr>
              <w:t>Measure resistance of incandescent lamp</w:t>
            </w:r>
          </w:p>
          <w:p w:rsidR="00CE377E" w:rsidRPr="006C23B7" w:rsidRDefault="00CE377E" w:rsidP="00817E0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Take 40 W, lamp and digital or analog ohmmeter. </w:t>
            </w:r>
          </w:p>
          <w:p w:rsidR="00CE377E" w:rsidRPr="006C23B7" w:rsidRDefault="00CE377E" w:rsidP="00817E0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Adjust zero with shortening the ohmmeter leads.</w:t>
            </w:r>
          </w:p>
          <w:p w:rsidR="00CE377E" w:rsidRDefault="00CE377E" w:rsidP="00817E0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Connect the ohmmeter with its terminal and note its resistance.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377E">
              <w:rPr>
                <w:rFonts w:ascii="Arial" w:hAnsi="Arial" w:cs="Arial"/>
              </w:rPr>
              <w:t>Repeat this method for 60 &amp; 100 W lamp</w:t>
            </w:r>
          </w:p>
        </w:tc>
      </w:tr>
    </w:tbl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BF51B1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BF51B1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F51B1" w:rsidRPr="00206480" w:rsidTr="00BF51B1">
        <w:trPr>
          <w:trHeight w:val="620"/>
        </w:trPr>
        <w:tc>
          <w:tcPr>
            <w:tcW w:w="2082" w:type="dxa"/>
            <w:vAlign w:val="center"/>
          </w:tcPr>
          <w:p w:rsidR="00BF51B1" w:rsidRPr="00206480" w:rsidRDefault="00BF51B1" w:rsidP="00BF51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BF51B1" w:rsidRPr="00206480" w:rsidRDefault="000F738A" w:rsidP="00BF51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BF51B1" w:rsidRPr="00206480" w:rsidTr="00BF51B1">
        <w:trPr>
          <w:trHeight w:val="262"/>
        </w:trPr>
        <w:tc>
          <w:tcPr>
            <w:tcW w:w="2082" w:type="dxa"/>
            <w:vAlign w:val="center"/>
          </w:tcPr>
          <w:p w:rsidR="00BF51B1" w:rsidRPr="00206480" w:rsidRDefault="00BF51B1" w:rsidP="00BF51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BF51B1" w:rsidRPr="001E38C0" w:rsidRDefault="00BF51B1" w:rsidP="00BF51B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F51B1">
              <w:rPr>
                <w:rFonts w:ascii="Arial" w:hAnsi="Arial" w:cs="Arial"/>
                <w:b/>
                <w:szCs w:val="22"/>
              </w:rPr>
              <w:t xml:space="preserve">Verify Ohm’s Law &amp; Kirchhoff’s Law by Implementing Series/Parallel Circuits </w:t>
            </w:r>
            <w:r w:rsidRPr="00BF51B1">
              <w:rPr>
                <w:rFonts w:ascii="Arial" w:eastAsiaTheme="majorEastAsia" w:hAnsi="Arial" w:cs="Arial"/>
                <w:b/>
                <w:szCs w:val="22"/>
              </w:rPr>
              <w:t>(Level 2)</w:t>
            </w:r>
          </w:p>
        </w:tc>
      </w:tr>
      <w:tr w:rsidR="00783765" w:rsidRPr="00206480" w:rsidTr="00BF51B1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BF51B1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CE377E" w:rsidRPr="00DB7323" w:rsidRDefault="00CE377E" w:rsidP="00817E0A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B7323">
              <w:rPr>
                <w:rFonts w:ascii="Arial" w:eastAsia="Arial" w:hAnsi="Arial"/>
              </w:rPr>
              <w:t>Make series circuit and measure voltage and verify KVL</w:t>
            </w:r>
          </w:p>
          <w:p w:rsidR="00CE377E" w:rsidRPr="00DB7323" w:rsidRDefault="00CE377E" w:rsidP="00817E0A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B7323">
              <w:rPr>
                <w:rFonts w:ascii="Arial" w:eastAsia="Arial" w:hAnsi="Arial"/>
              </w:rPr>
              <w:t>Make parallel circuit and measure current and verify KCL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Verify resistance of a resistor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Find unknown values by using ohms law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Measure resistance of Rheostat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Measure resistance by using multimeter</w:t>
            </w:r>
          </w:p>
          <w:p w:rsidR="00783765" w:rsidRPr="00E55B4C" w:rsidRDefault="00CE377E" w:rsidP="00817E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E377E">
              <w:rPr>
                <w:rFonts w:ascii="Arial" w:eastAsia="Arial" w:hAnsi="Arial"/>
              </w:rPr>
              <w:t>Measure resistance of incandescent lamp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172">
              <w:rPr>
                <w:rFonts w:ascii="Arial" w:hAnsi="Arial" w:cs="Arial"/>
                <w:sz w:val="22"/>
                <w:szCs w:val="22"/>
              </w:rPr>
              <w:t>Construct series circuit with different resistors on bread board and give supply voltage.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52" style="position:absolute;margin-left:9.35pt;margin-top:2.4pt;width:28.45pt;height:12.85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172">
              <w:rPr>
                <w:rFonts w:ascii="Arial" w:hAnsi="Arial" w:cs="Arial"/>
                <w:sz w:val="22"/>
                <w:szCs w:val="22"/>
              </w:rPr>
              <w:t>Measure the voltage across each resistor.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51" style="position:absolute;margin-left:7.55pt;margin-top:2.5pt;width:28.45pt;height:12.85pt;z-index:251959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50" style="position:absolute;margin-left:9.3pt;margin-top:2.5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172">
              <w:rPr>
                <w:rFonts w:ascii="Arial" w:hAnsi="Arial" w:cs="Arial"/>
                <w:sz w:val="22"/>
                <w:szCs w:val="22"/>
              </w:rPr>
              <w:t>Note the value of voltage against each resistor.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49" style="position:absolute;margin-left:8.5pt;margin-top:5pt;width:28.45pt;height:12.85pt;z-index:251955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48" style="position:absolute;margin-left:9.5pt;margin-top:4.9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172">
              <w:rPr>
                <w:rFonts w:ascii="Arial" w:hAnsi="Arial" w:cs="Arial"/>
                <w:sz w:val="22"/>
                <w:szCs w:val="22"/>
              </w:rPr>
              <w:t>Sum the voltage of each resistor and verify is it equal to applied voltage.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47" style="position:absolute;margin-left:8.8pt;margin-top:3.4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46" style="position:absolute;margin-left:9.5pt;margin-top:3.4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0">
              <w:rPr>
                <w:rFonts w:ascii="Arial" w:hAnsi="Arial" w:cs="Arial"/>
              </w:rPr>
              <w:t>Construct parallel circuit with different resistors on bread board.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45" style="position:absolute;margin-left:7.35pt;margin-top:3.6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44" style="position:absolute;margin-left:9.7pt;margin-top:3.05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0">
              <w:rPr>
                <w:rFonts w:ascii="Arial" w:hAnsi="Arial" w:cs="Arial"/>
              </w:rPr>
              <w:t>Measure the total current drawn by circuit.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43" style="position:absolute;margin-left:7.8pt;margin-top:4.7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42" style="position:absolute;margin-left:10.25pt;margin-top:4.1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D6A10">
              <w:rPr>
                <w:rFonts w:ascii="Arial" w:hAnsi="Arial" w:cs="Arial"/>
              </w:rPr>
              <w:t>Measure the value of current through each resistor individually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41" style="position:absolute;margin-left:6.95pt;margin-top:2.4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40" style="position:absolute;margin-left:9.35pt;margin-top:2.4pt;width:28.45pt;height:12.85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D6A10">
              <w:rPr>
                <w:rFonts w:ascii="Arial" w:hAnsi="Arial" w:cs="Arial"/>
              </w:rPr>
              <w:t>Verify the law by putting all measured value into equation.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39" style="position:absolute;margin-left:7.55pt;margin-top:2.5pt;width:28.45pt;height:12.85pt;z-index:251971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38" style="position:absolute;margin-left:9.3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475E3">
              <w:rPr>
                <w:rFonts w:ascii="Arial" w:hAnsi="Arial" w:cs="Arial"/>
                <w:sz w:val="22"/>
                <w:szCs w:val="22"/>
              </w:rPr>
              <w:t>Select the 4 color band resistor.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37" style="position:absolute;margin-left:8.3pt;margin-top:3.95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36" style="position:absolute;margin-left:10.05pt;margin-top:3.9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475E3">
              <w:rPr>
                <w:rFonts w:ascii="Arial" w:hAnsi="Arial" w:cs="Arial"/>
                <w:sz w:val="22"/>
                <w:szCs w:val="22"/>
              </w:rPr>
              <w:t>Determine the nominal value of resistor using color code including tolerances value.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35" style="position:absolute;margin-left:7.9pt;margin-top:2.5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34" style="position:absolute;margin-left:10.2pt;margin-top:3.05pt;width:28.45pt;height:12.85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B17E1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475E3">
              <w:rPr>
                <w:rFonts w:ascii="Arial" w:hAnsi="Arial" w:cs="Arial"/>
                <w:sz w:val="22"/>
                <w:szCs w:val="22"/>
              </w:rPr>
              <w:t>Connect ohm meter across the resistor and measure the value of resistance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33" style="position:absolute;margin-left:7.35pt;margin-top:3.6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32" style="position:absolute;margin-left:9.7pt;margin-top:3.0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908BE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475E3">
              <w:rPr>
                <w:rFonts w:ascii="Arial" w:hAnsi="Arial" w:cs="Arial"/>
                <w:sz w:val="22"/>
                <w:szCs w:val="22"/>
              </w:rPr>
              <w:t>Compare both reading.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31" style="position:absolute;margin-left:6.7pt;margin-top:-1pt;width:28.45pt;height:12.85pt;z-index:25198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30" style="position:absolute;margin-left:58.45pt;margin-top:-.75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RxOd+eEAAAAJAQAADwAAAAAAAAAAAAAAAADj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908BE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825A6">
              <w:rPr>
                <w:rFonts w:ascii="Arial" w:hAnsi="Arial" w:cs="Arial"/>
                <w:sz w:val="22"/>
                <w:szCs w:val="22"/>
              </w:rPr>
              <w:lastRenderedPageBreak/>
              <w:t>Construct the complex circuit using different resistors.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29" style="position:absolute;margin-left:8.35pt;margin-top:1.7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28" style="position:absolute;margin-left:-43.5pt;margin-top:2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908BE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825A6">
              <w:rPr>
                <w:rFonts w:ascii="Arial" w:hAnsi="Arial" w:cs="Arial"/>
                <w:sz w:val="22"/>
                <w:szCs w:val="22"/>
              </w:rPr>
              <w:t>Find I, V with proper meter and determine R using ohms law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27" style="position:absolute;margin-left:-42.9pt;margin-top:-.1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908BE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825A6">
              <w:rPr>
                <w:rFonts w:ascii="Arial" w:hAnsi="Arial" w:cs="Arial"/>
                <w:sz w:val="22"/>
                <w:szCs w:val="22"/>
              </w:rPr>
              <w:t>Find I, R with proper meter and determine V using ohm law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26" style="position:absolute;margin-left:9.7pt;margin-top:.3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" o:spid="_x0000_s1125" style="position:absolute;margin-left:-42.15pt;margin-top:.6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0" o:spid="_x0000_s1124" style="position:absolute;margin-left:426.8pt;margin-top:136.7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4" o:spid="_x0000_s1123" style="position:absolute;margin-left:478.55pt;margin-top:136.95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5" o:spid="_x0000_s1122" style="position:absolute;margin-left:426.25pt;margin-top:157.65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6" o:spid="_x0000_s1121" style="position:absolute;margin-left:478.1pt;margin-top:157.35pt;width:28.45pt;height:12.85pt;z-index:25198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908BE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825A6">
              <w:rPr>
                <w:rFonts w:ascii="Arial" w:hAnsi="Arial" w:cs="Arial"/>
                <w:sz w:val="22"/>
                <w:szCs w:val="22"/>
              </w:rPr>
              <w:t>Find R, V with proper meter and determine I using ohm law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20" style="position:absolute;margin-left:-41.25pt;margin-top:2pt;width:28.45pt;height:12.85pt;z-index:25199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7" o:spid="_x0000_s1119" style="position:absolute;margin-left:10.6pt;margin-top:1.7pt;width:28.45pt;height:12.85pt;z-index:25199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908BE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30674">
              <w:rPr>
                <w:rFonts w:ascii="Arial" w:hAnsi="Arial" w:cs="Arial"/>
                <w:sz w:val="22"/>
                <w:szCs w:val="22"/>
              </w:rPr>
              <w:t>Take sliding Rheostat of 17 Ω and Ohmmeter. (0 to 20 or more than 17 Ω) which is available.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18" style="position:absolute;margin-left:-41.85pt;margin-top:-1.7pt;width:28.45pt;height:12.85pt;z-index:25199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3" o:spid="_x0000_s1117" style="position:absolute;margin-left:10pt;margin-top:-2pt;width:28.45pt;height:12.85pt;z-index:25200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PrkkijeAAAABwEAAA8AAAAAAAAAAAAAAAAA5AQAAGRycy9kb3ducmV2LnhtbFBLBQYA&#10;AAAABAAEAPMAAADv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F908BE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30674">
              <w:rPr>
                <w:rFonts w:ascii="Arial" w:hAnsi="Arial" w:cs="Arial"/>
                <w:sz w:val="22"/>
                <w:szCs w:val="22"/>
              </w:rPr>
              <w:t>Adjust zero with shortening the ohmmeter leads.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16" style="position:absolute;margin-left:7.35pt;margin-top:-.15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FFAT0j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7" o:spid="_x0000_s1115" style="position:absolute;margin-left:69.85pt;margin-top:-104.9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14" style="position:absolute;margin-left:13.6pt;margin-top:.0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30674">
              <w:rPr>
                <w:rFonts w:ascii="Arial" w:hAnsi="Arial" w:cs="Arial"/>
                <w:sz w:val="22"/>
                <w:szCs w:val="22"/>
              </w:rPr>
              <w:t>Take reading of rheostat when slide is full placed at end,(whole resistance of rheostat)with the ohmmeter like diagram shown above.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13" style="position:absolute;margin-left:-42.75pt;margin-top:5.15pt;width:28.45pt;height:12.85pt;z-index:25200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8" o:spid="_x0000_s1112" style="position:absolute;margin-left:9.1pt;margin-top:4.85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HflYojeAAAABgEAAA8AAAAAAAAAAAAAAAAA5AQAAGRycy9kb3ducmV2LnhtbFBLBQYA&#10;AAAABAAEAPMAAADv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30674">
              <w:rPr>
                <w:rFonts w:ascii="Arial" w:hAnsi="Arial" w:cs="Arial"/>
                <w:sz w:val="22"/>
                <w:szCs w:val="22"/>
              </w:rPr>
              <w:t>Note this result 17 Ω in your note book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111" style="position:absolute;margin-left:8.15pt;margin-top:-1pt;width:28.45pt;height:12.85pt;z-index:25200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H5j51f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1" o:spid="_x0000_s1110" style="position:absolute;margin-left:-43.7pt;margin-top:-.7pt;width:28.45pt;height:12.85pt;z-index:25200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30674">
              <w:rPr>
                <w:rFonts w:ascii="Arial" w:hAnsi="Arial" w:cs="Arial"/>
              </w:rPr>
              <w:t>Repeat these reading when sliding exact in half of rheostat, and note this reading.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109" style="position:absolute;margin-left:8.2pt;margin-top:1.4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3" o:spid="_x0000_s1108" style="position:absolute;margin-left:-43.65pt;margin-top:1.7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9153B">
              <w:rPr>
                <w:rFonts w:ascii="Arial" w:hAnsi="Arial" w:cs="Arial"/>
                <w:sz w:val="22"/>
                <w:szCs w:val="22"/>
              </w:rPr>
              <w:t>Take multimeter of 0 to 10 M-Ohms or any range of multimeter, which is available at your lab store.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07" style="position:absolute;margin-left:-46.5pt;margin-top:3.05pt;width:28.45pt;height:12.85pt;z-index:25201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6" o:spid="_x0000_s1106" style="position:absolute;margin-left:5.35pt;margin-top:2.75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9153B">
              <w:rPr>
                <w:rFonts w:ascii="Arial" w:hAnsi="Arial" w:cs="Arial"/>
                <w:sz w:val="22"/>
                <w:szCs w:val="22"/>
              </w:rPr>
              <w:t>Adjust zero with shortening the multimeter leads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105" style="position:absolute;margin-left:-44.7pt;margin-top:1.1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9153B">
              <w:rPr>
                <w:rFonts w:ascii="Arial" w:hAnsi="Arial" w:cs="Arial"/>
              </w:rPr>
              <w:t>Take the reading of multimeter like shown above, and note it on your note book.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104" style="position:absolute;margin-left:5.9pt;margin-top:1.9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9" o:spid="_x0000_s1103" style="position:absolute;margin-left:-45.95pt;margin-top:2.2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F5E9D">
              <w:rPr>
                <w:rFonts w:ascii="Arial" w:hAnsi="Arial" w:cs="Arial"/>
                <w:sz w:val="22"/>
                <w:szCs w:val="22"/>
              </w:rPr>
              <w:t xml:space="preserve">Take 40 W, lamp and digital or analog ohmmeter. </w:t>
            </w:r>
          </w:p>
        </w:tc>
        <w:tc>
          <w:tcPr>
            <w:tcW w:w="990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102" style="position:absolute;margin-left:5.1pt;margin-top:-.5pt;width:28.45pt;height:12.85pt;z-index:25202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N9nkv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101" style="position:absolute;margin-left:11pt;margin-top:-.7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2" o:spid="_x0000_s1100" style="position:absolute;margin-left:17.35pt;margin-top:-75.9pt;width:28.45pt;height:12.85pt;z-index:252025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F5E9D">
              <w:rPr>
                <w:rFonts w:ascii="Arial" w:hAnsi="Arial" w:cs="Arial"/>
                <w:sz w:val="22"/>
                <w:szCs w:val="22"/>
              </w:rPr>
              <w:t>Adjust zero with shortening the ohmmeter leads.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99" style="position:absolute;margin-left:11.95pt;margin-top:2.5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ApuMW/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3" o:spid="_x0000_s1098" style="position:absolute;margin-left:-39.9pt;margin-top:2.8pt;width:28.45pt;height:12.85pt;z-index:25202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F5E9D">
              <w:rPr>
                <w:rFonts w:ascii="Arial" w:hAnsi="Arial" w:cs="Arial"/>
                <w:sz w:val="22"/>
                <w:szCs w:val="22"/>
              </w:rPr>
              <w:t>Connect the ohmmeter with its terminal and note its resistance.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97" style="position:absolute;margin-left:10.75pt;margin-top:.8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5" o:spid="_x0000_s1096" style="position:absolute;margin-left:-41.1pt;margin-top:1.15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" filled="f" strokecolor="#243f60 [1604]" strokeweight=".25pt"/>
              </w:pict>
            </w:r>
          </w:p>
        </w:tc>
      </w:tr>
      <w:tr w:rsidR="00CE377E" w:rsidRPr="00206480" w:rsidTr="00FD51CA">
        <w:trPr>
          <w:trHeight w:val="398"/>
        </w:trPr>
        <w:tc>
          <w:tcPr>
            <w:tcW w:w="6817" w:type="dxa"/>
          </w:tcPr>
          <w:p w:rsidR="00CE377E" w:rsidRPr="00883FA3" w:rsidRDefault="00CE377E" w:rsidP="00817E0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F5E9D">
              <w:rPr>
                <w:rFonts w:ascii="Arial" w:hAnsi="Arial" w:cs="Arial"/>
              </w:rPr>
              <w:t>Repeat this method for 60 &amp; 100 W lamp</w:t>
            </w:r>
          </w:p>
        </w:tc>
        <w:tc>
          <w:tcPr>
            <w:tcW w:w="990" w:type="dxa"/>
            <w:vAlign w:val="center"/>
          </w:tcPr>
          <w:p w:rsidR="00CE377E" w:rsidRPr="00206480" w:rsidRDefault="00CE377E" w:rsidP="007360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E377E" w:rsidRPr="00206480" w:rsidRDefault="007A0ED7" w:rsidP="007360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095" style="position:absolute;margin-left:12.95pt;margin-top:-.25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8" o:spid="_x0000_s1094" style="position:absolute;margin-left:-38.9pt;margin-top:.05pt;width:28.45pt;height:12.85pt;z-index:25203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7D4E68" w:rsidRDefault="007D4E68">
      <w:pPr>
        <w:rPr>
          <w:rFonts w:ascii="Arial" w:hAnsi="Arial" w:cs="Arial"/>
        </w:rPr>
      </w:pPr>
    </w:p>
    <w:p w:rsidR="004D18BE" w:rsidRPr="00206480" w:rsidRDefault="007A0ED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9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F51B1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F51B1" w:rsidRPr="00206480" w:rsidRDefault="00BF51B1" w:rsidP="00BF51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F51B1" w:rsidRPr="00206480" w:rsidRDefault="000F738A" w:rsidP="00BF51B1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BF51B1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F51B1" w:rsidRPr="00206480" w:rsidRDefault="00BF51B1" w:rsidP="00BF51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F51B1" w:rsidRPr="00280AF3" w:rsidRDefault="00BF51B1" w:rsidP="00BF51B1">
            <w:pPr>
              <w:rPr>
                <w:rFonts w:ascii="Arial" w:hAnsi="Arial" w:cs="Arial"/>
                <w:sz w:val="22"/>
                <w:szCs w:val="26"/>
              </w:rPr>
            </w:pPr>
            <w:r w:rsidRPr="00BF51B1">
              <w:rPr>
                <w:rFonts w:ascii="Arial" w:hAnsi="Arial" w:cs="Arial"/>
                <w:b/>
                <w:szCs w:val="22"/>
              </w:rPr>
              <w:t xml:space="preserve">Verify Ohm’s Law &amp; Kirchhoff’s Law by Implementing Series/Parallel Circuits </w:t>
            </w:r>
            <w:r w:rsidRPr="00BF51B1">
              <w:rPr>
                <w:rFonts w:ascii="Arial" w:eastAsiaTheme="majorEastAsia" w:hAnsi="Arial" w:cs="Arial"/>
                <w:b/>
                <w:szCs w:val="22"/>
              </w:rPr>
              <w:t>(Level 2)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7A0ED7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9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9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713619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7D4E6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BF51B1" w:rsidRDefault="00BF51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E377E" w:rsidRPr="00DB7323" w:rsidRDefault="00CE377E" w:rsidP="00817E0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B7323">
              <w:rPr>
                <w:rFonts w:ascii="Arial" w:eastAsia="Arial" w:hAnsi="Arial"/>
              </w:rPr>
              <w:t>Make series circuit and measure voltage and verify KVL</w:t>
            </w:r>
          </w:p>
          <w:p w:rsidR="00CE377E" w:rsidRPr="00DB7323" w:rsidRDefault="00CE377E" w:rsidP="00817E0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B7323">
              <w:rPr>
                <w:rFonts w:ascii="Arial" w:eastAsia="Arial" w:hAnsi="Arial"/>
              </w:rPr>
              <w:t>Make parallel circuit and measure current and verify KCL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Verify resistance of a resistor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Find unknown values by using ohms law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Measure resistance of Rheostat</w:t>
            </w:r>
          </w:p>
          <w:p w:rsidR="00CE377E" w:rsidRPr="00CE377E" w:rsidRDefault="00CE377E" w:rsidP="00817E0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E377E">
              <w:rPr>
                <w:rFonts w:ascii="Arial" w:eastAsia="Arial" w:hAnsi="Arial"/>
              </w:rPr>
              <w:t>Measure resistance by using multimeter</w:t>
            </w:r>
          </w:p>
          <w:p w:rsidR="00C05385" w:rsidRPr="00A54BF5" w:rsidRDefault="00CE377E" w:rsidP="00817E0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E377E">
              <w:rPr>
                <w:rFonts w:ascii="Arial" w:eastAsia="Arial" w:hAnsi="Arial"/>
              </w:rPr>
              <w:t>Measure resistance of incandescent lamp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D4E68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172">
              <w:rPr>
                <w:rFonts w:ascii="Arial" w:hAnsi="Arial" w:cs="Arial"/>
                <w:sz w:val="22"/>
                <w:szCs w:val="22"/>
              </w:rPr>
              <w:t>Construct series circuit with different resistors on bread board and give supply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90" style="position:absolute;margin-left:6.95pt;margin-top:2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89" style="position:absolute;margin-left:9.35pt;margin-top:2.4pt;width:28.45pt;height:12.85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172">
              <w:rPr>
                <w:rFonts w:ascii="Arial" w:hAnsi="Arial" w:cs="Arial"/>
                <w:sz w:val="22"/>
                <w:szCs w:val="22"/>
              </w:rPr>
              <w:t>Measure the voltage across each resistor.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88" style="position:absolute;margin-left:7.55pt;margin-top:2.5pt;width:28.45pt;height:12.85pt;z-index:252084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87" style="position:absolute;margin-left:9.3pt;margin-top:2.5pt;width:28.45pt;height:12.85pt;z-index:252085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E68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172">
              <w:rPr>
                <w:rFonts w:ascii="Arial" w:hAnsi="Arial" w:cs="Arial"/>
                <w:sz w:val="22"/>
                <w:szCs w:val="22"/>
              </w:rPr>
              <w:t>Note the value of voltage against each resistor.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86" style="position:absolute;margin-left:8.5pt;margin-top:5pt;width:28.45pt;height:12.85pt;z-index:25208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85" style="position:absolute;margin-left:9.5pt;margin-top:4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E68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6172">
              <w:rPr>
                <w:rFonts w:ascii="Arial" w:hAnsi="Arial" w:cs="Arial"/>
                <w:sz w:val="22"/>
                <w:szCs w:val="22"/>
              </w:rPr>
              <w:t>Sum the voltage of each resistor and verify is it equal to applied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84" style="position:absolute;margin-left:8.8pt;margin-top:3.4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83" style="position:absolute;margin-left:9.5pt;margin-top:3.4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E68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0">
              <w:rPr>
                <w:rFonts w:ascii="Arial" w:hAnsi="Arial" w:cs="Arial"/>
              </w:rPr>
              <w:t>Construct parallel circuit with different resistors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82" style="position:absolute;margin-left:7.35pt;margin-top:3.6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81" style="position:absolute;margin-left:9.7pt;margin-top:3.0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E68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0">
              <w:rPr>
                <w:rFonts w:ascii="Arial" w:hAnsi="Arial" w:cs="Arial"/>
              </w:rPr>
              <w:t>Measure the total current drawn by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80" style="position:absolute;margin-left:7.8pt;margin-top:4.7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79" style="position:absolute;margin-left:10.25pt;margin-top:4.1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E68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0">
              <w:rPr>
                <w:rFonts w:ascii="Arial" w:hAnsi="Arial" w:cs="Arial"/>
              </w:rPr>
              <w:t>Measure the value of current through each resistor individually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78" style="position:absolute;margin-left:6.95pt;margin-top:2.4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77" style="position:absolute;margin-left:9.35pt;margin-top:2.4pt;width:28.45pt;height:12.85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E68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6A10">
              <w:rPr>
                <w:rFonts w:ascii="Arial" w:hAnsi="Arial" w:cs="Arial"/>
              </w:rPr>
              <w:t>Verify the law by putting all measured value into equation.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76" style="position:absolute;margin-left:7.55pt;margin-top:2.5pt;width:28.45pt;height:12.85pt;z-index:252097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75" style="position:absolute;margin-left:9.3pt;margin-top:2.5pt;width:28.45pt;height:12.85pt;z-index:25209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75E3">
              <w:rPr>
                <w:rFonts w:ascii="Arial" w:hAnsi="Arial" w:cs="Arial"/>
                <w:sz w:val="22"/>
                <w:szCs w:val="22"/>
              </w:rPr>
              <w:t>Select the 4 color band resistor.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74" style="position:absolute;margin-left:8.3pt;margin-top:3.9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73" style="position:absolute;margin-left:10.05pt;margin-top:3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6475E3">
              <w:rPr>
                <w:rFonts w:ascii="Arial" w:hAnsi="Arial" w:cs="Arial"/>
                <w:sz w:val="22"/>
                <w:szCs w:val="22"/>
              </w:rPr>
              <w:t>Determine the nominal value of resistor using color code including tolerances value.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72" style="position:absolute;margin-left:7.9pt;margin-top:2.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71" style="position:absolute;margin-left:10.2pt;margin-top:3.05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6475E3">
              <w:rPr>
                <w:rFonts w:ascii="Arial" w:hAnsi="Arial" w:cs="Arial"/>
                <w:sz w:val="22"/>
                <w:szCs w:val="22"/>
              </w:rPr>
              <w:t>Connect ohm meter across the resistor and measure the value of resistance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70" style="position:absolute;margin-left:7.35pt;margin-top:3.6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69" style="position:absolute;margin-left:9.7pt;margin-top:3.0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6475E3">
              <w:rPr>
                <w:rFonts w:ascii="Arial" w:hAnsi="Arial" w:cs="Arial"/>
                <w:sz w:val="22"/>
                <w:szCs w:val="22"/>
              </w:rPr>
              <w:t>Compare both reading.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68" style="position:absolute;margin-left:11.3pt;margin-top:12pt;width:28.45pt;height:12.85pt;z-index:252105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67" style="position:absolute;margin-left:9.05pt;margin-top:9.7pt;width:28.45pt;height:12.85pt;z-index:252106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5825A6">
              <w:rPr>
                <w:rFonts w:ascii="Arial" w:hAnsi="Arial" w:cs="Arial"/>
                <w:sz w:val="22"/>
                <w:szCs w:val="22"/>
              </w:rPr>
              <w:t>Construct the complex circuit using different resistors.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66" style="position:absolute;margin-left:8.35pt;margin-top:1.7pt;width:28.45pt;height:12.85pt;z-index:252108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65" style="position:absolute;margin-left:-43.5pt;margin-top:2pt;width:28.45pt;height:12.85pt;z-index:252107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noProof/>
                <w:szCs w:val="20"/>
              </w:rPr>
              <w:drawing>
                <wp:inline distT="0" distB="0" distL="0" distR="0">
                  <wp:extent cx="1030605" cy="176530"/>
                  <wp:effectExtent l="0" t="0" r="0" b="0"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176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5825A6">
              <w:rPr>
                <w:rFonts w:ascii="Arial" w:hAnsi="Arial" w:cs="Arial"/>
                <w:sz w:val="22"/>
                <w:szCs w:val="22"/>
              </w:rPr>
              <w:t>Find I, V with proper meter and determine R using ohms law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08" o:spid="_x0000_s1064" style="position:absolute;margin-left:8.95pt;margin-top:1.1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07" o:spid="_x0000_s1063" style="position:absolute;margin-left:-42.9pt;margin-top:1.4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5825A6">
              <w:rPr>
                <w:rFonts w:ascii="Arial" w:hAnsi="Arial" w:cs="Arial"/>
                <w:sz w:val="22"/>
                <w:szCs w:val="22"/>
              </w:rPr>
              <w:t>Find I, R with proper meter and determine V using ohm law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10" o:spid="_x0000_s1062" style="position:absolute;margin-left:6.7pt;margin-top:.8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09" o:spid="_x0000_s1061" style="position:absolute;margin-left:-45.15pt;margin-top:1.1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4" o:spid="_x0000_s1060" style="position:absolute;margin-left:426.8pt;margin-top:136.7pt;width:28.45pt;height:12.85pt;z-index:25210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5" o:spid="_x0000_s1059" style="position:absolute;margin-left:478.55pt;margin-top:136.95pt;width:28.45pt;height:12.85pt;z-index:25211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6" o:spid="_x0000_s1058" style="position:absolute;margin-left:426.25pt;margin-top:157.65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7" o:spid="_x0000_s1057" style="position:absolute;margin-left:478.1pt;margin-top:157.35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5825A6">
              <w:rPr>
                <w:rFonts w:ascii="Arial" w:hAnsi="Arial" w:cs="Arial"/>
                <w:sz w:val="22"/>
                <w:szCs w:val="22"/>
              </w:rPr>
              <w:t>Find R, V with proper meter and determine I using ohm law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12" o:spid="_x0000_s1056" style="position:absolute;margin-left:10pt;margin-top:.15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11" o:spid="_x0000_s1055" style="position:absolute;margin-left:-41.85pt;margin-top:.45pt;width:28.45pt;height:12.85pt;z-index:252117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130674">
              <w:rPr>
                <w:rFonts w:ascii="Arial" w:hAnsi="Arial" w:cs="Arial"/>
                <w:sz w:val="22"/>
                <w:szCs w:val="22"/>
              </w:rPr>
              <w:t>Take sliding Rheostat of 17 Ω and Ohmmeter. (0 to 20 or more than 17 Ω) which is available.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14" o:spid="_x0000_s1054" style="position:absolute;margin-left:8.75pt;margin-top:1.7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+F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13" o:spid="_x0000_s1053" style="position:absolute;margin-left:-43.1pt;margin-top:2.0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130674">
              <w:rPr>
                <w:rFonts w:ascii="Arial" w:hAnsi="Arial" w:cs="Arial"/>
                <w:sz w:val="22"/>
                <w:szCs w:val="22"/>
              </w:rPr>
              <w:t>Adjust zero with shortening the ohmmeter leads.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16" o:spid="_x0000_s1052" style="position:absolute;margin-left:9.35pt;margin-top:1.4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it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15" o:spid="_x0000_s1051" style="position:absolute;margin-left:-42.5pt;margin-top:1.7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4x8iQ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A54BF5" w:rsidRDefault="007D4E68" w:rsidP="007360FD">
            <w:pPr>
              <w:jc w:val="both"/>
              <w:rPr>
                <w:rFonts w:ascii="Arial" w:hAnsi="Arial" w:cs="Arial"/>
              </w:rPr>
            </w:pPr>
            <w:r w:rsidRPr="00130674">
              <w:rPr>
                <w:rFonts w:ascii="Arial" w:hAnsi="Arial" w:cs="Arial"/>
                <w:sz w:val="22"/>
                <w:szCs w:val="22"/>
              </w:rPr>
              <w:t>Take reading of rheostat when slide is full placed at end,(whole resistance of rheostat)with the ohmmeter like diagram shown above.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17" o:spid="_x0000_s1050" style="position:absolute;margin-left:-43.1pt;margin-top:1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18" o:spid="_x0000_s1049" style="position:absolute;margin-left:8.75pt;margin-top:.7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51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603BBC" w:rsidRDefault="007D4E68" w:rsidP="007360FD">
            <w:pPr>
              <w:jc w:val="both"/>
            </w:pPr>
            <w:r w:rsidRPr="00130674">
              <w:rPr>
                <w:rFonts w:ascii="Arial" w:hAnsi="Arial" w:cs="Arial"/>
                <w:sz w:val="22"/>
                <w:szCs w:val="22"/>
              </w:rPr>
              <w:t>Note this result 17 Ω in your note book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19" o:spid="_x0000_s1048" style="position:absolute;margin-left:-43.1pt;margin-top:1.3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20" o:spid="_x0000_s1047" style="position:absolute;margin-left:8.75pt;margin-top:1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r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X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603BBC" w:rsidRDefault="007D4E68" w:rsidP="007360FD">
            <w:pPr>
              <w:jc w:val="both"/>
            </w:pPr>
            <w:r w:rsidRPr="00130674">
              <w:rPr>
                <w:rFonts w:ascii="Arial" w:hAnsi="Arial" w:cs="Arial"/>
              </w:rPr>
              <w:t>Repeat these reading when sliding exact in half of rheostat, and note this reading.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22" o:spid="_x0000_s1046" style="position:absolute;margin-left:5.65pt;margin-top:-1.05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21" o:spid="_x0000_s1045" style="position:absolute;margin-left:-46.2pt;margin-top:-.7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603BBC" w:rsidRDefault="007D4E68" w:rsidP="007360FD">
            <w:pPr>
              <w:jc w:val="both"/>
            </w:pPr>
            <w:r w:rsidRPr="0039153B">
              <w:rPr>
                <w:rFonts w:ascii="Arial" w:hAnsi="Arial" w:cs="Arial"/>
                <w:sz w:val="22"/>
                <w:szCs w:val="22"/>
              </w:rPr>
              <w:t>Take multimeter of 0 to 10 M-Ohms or any range of multimeter, which is available at your lab store.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23" o:spid="_x0000_s1044" style="position:absolute;margin-left:-43.1pt;margin-top:-.3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24" o:spid="_x0000_s1043" style="position:absolute;margin-left:8.75pt;margin-top:-.6pt;width:28.45pt;height:12.85pt;z-index:25213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603BBC" w:rsidRDefault="007D4E68" w:rsidP="007360FD">
            <w:pPr>
              <w:jc w:val="both"/>
            </w:pPr>
            <w:r w:rsidRPr="0039153B">
              <w:rPr>
                <w:rFonts w:ascii="Arial" w:hAnsi="Arial" w:cs="Arial"/>
                <w:sz w:val="22"/>
                <w:szCs w:val="22"/>
              </w:rPr>
              <w:t>Adjust zero with shortening the multimeter leads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26" o:spid="_x0000_s1042" style="position:absolute;margin-left:5.65pt;margin-top:1.2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Kj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25" o:spid="_x0000_s1041" style="position:absolute;margin-left:-46.2pt;margin-top:1.5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Zyig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603BBC" w:rsidRDefault="007D4E68" w:rsidP="007360FD">
            <w:pPr>
              <w:jc w:val="both"/>
            </w:pPr>
            <w:r w:rsidRPr="0039153B">
              <w:rPr>
                <w:rFonts w:ascii="Arial" w:hAnsi="Arial" w:cs="Arial"/>
              </w:rPr>
              <w:t>Take the reading of multimeter like shown above, and note it on your note book.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28" o:spid="_x0000_s1040" style="position:absolute;margin-left:8.1pt;margin-top:-1.0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R7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p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27" o:spid="_x0000_s1039" style="position:absolute;margin-left:-43.75pt;margin-top:-.7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rFa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2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603BBC" w:rsidRDefault="007D4E68" w:rsidP="007360FD">
            <w:pPr>
              <w:jc w:val="both"/>
            </w:pPr>
            <w:r w:rsidRPr="001F5E9D">
              <w:rPr>
                <w:rFonts w:ascii="Arial" w:hAnsi="Arial" w:cs="Arial"/>
                <w:sz w:val="22"/>
                <w:szCs w:val="22"/>
              </w:rPr>
              <w:t xml:space="preserve">Take 40 W, lamp and digital or analog ohmmeter.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30" o:spid="_x0000_s1038" style="position:absolute;margin-left:5.65pt;margin-top:1.2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bP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29" o:spid="_x0000_s1037" style="position:absolute;margin-left:-46.2pt;margin-top:1.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e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2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603BBC" w:rsidRDefault="007D4E68" w:rsidP="007360FD">
            <w:pPr>
              <w:jc w:val="both"/>
            </w:pPr>
            <w:r w:rsidRPr="001F5E9D">
              <w:rPr>
                <w:rFonts w:ascii="Arial" w:hAnsi="Arial" w:cs="Arial"/>
                <w:sz w:val="22"/>
                <w:szCs w:val="22"/>
              </w:rPr>
              <w:t>Adjust zero with shortening the ohmmeter leads.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32" o:spid="_x0000_s1036" style="position:absolute;margin-left:8.85pt;margin-top:-1.05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T2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31" o:spid="_x0000_s1035" style="position:absolute;margin-left:-43pt;margin-top:-.75pt;width:28.45pt;height:12.85pt;z-index:25213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Anig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603BBC" w:rsidRDefault="007D4E68" w:rsidP="007360FD">
            <w:pPr>
              <w:jc w:val="both"/>
            </w:pPr>
            <w:r w:rsidRPr="001F5E9D">
              <w:rPr>
                <w:rFonts w:ascii="Arial" w:hAnsi="Arial" w:cs="Arial"/>
                <w:sz w:val="22"/>
                <w:szCs w:val="22"/>
              </w:rPr>
              <w:t>Connect the ohmmeter with its terminal and note its resistance.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34" o:spid="_x0000_s1034" style="position:absolute;margin-left:5.65pt;margin-top:-1.05pt;width:28.45pt;height:12.85pt;z-index:25214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yO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WxO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33" o:spid="_x0000_s1033" style="position:absolute;margin-left:-46.2pt;margin-top:-.75pt;width:28.45pt;height:12.85pt;z-index:25214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cP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D4E68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D4E68" w:rsidRPr="00A54BF5" w:rsidRDefault="007D4E68" w:rsidP="00817E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D4E68" w:rsidRPr="00603BBC" w:rsidRDefault="007D4E68" w:rsidP="007360FD">
            <w:pPr>
              <w:jc w:val="both"/>
            </w:pPr>
            <w:r w:rsidRPr="001F5E9D">
              <w:rPr>
                <w:rFonts w:ascii="Arial" w:hAnsi="Arial" w:cs="Arial"/>
              </w:rPr>
              <w:t>Repeat this method for 60 &amp; 100 W lamp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D4E68" w:rsidRPr="00A54BF5" w:rsidRDefault="007D4E68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D4E68" w:rsidRPr="00A54BF5" w:rsidRDefault="007A0ED7" w:rsidP="007360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136" o:spid="_x0000_s1032" style="position:absolute;margin-left:5.65pt;margin-top:-1.8pt;width:28.45pt;height:12.85pt;z-index:25214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+umiw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35" o:spid="_x0000_s1031" style="position:absolute;margin-left:-46.2pt;margin-top:-1.5pt;width:28.45pt;height:12.85pt;z-index:25214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393iwIAAGQFAAAOAAAAZHJzL2Uyb0RvYy54bWysVF9P2zAQf5+072D5faRpg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D4E68" w:rsidRPr="00A54BF5" w:rsidRDefault="007D4E68" w:rsidP="007360FD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7A0ED7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7A0ED7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F51B1" w:rsidRDefault="00BF51B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F51B1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F51B1" w:rsidRPr="00206480" w:rsidRDefault="00BF51B1" w:rsidP="00BF51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F51B1" w:rsidRPr="008173FE" w:rsidRDefault="000F738A" w:rsidP="00BF51B1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BF51B1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F51B1" w:rsidRPr="00206480" w:rsidRDefault="00BF51B1" w:rsidP="00BF51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F51B1" w:rsidRPr="00206480" w:rsidRDefault="00BF51B1" w:rsidP="00BF51B1">
            <w:pPr>
              <w:rPr>
                <w:rFonts w:ascii="Arial" w:hAnsi="Arial" w:cs="Arial"/>
              </w:rPr>
            </w:pPr>
            <w:r w:rsidRPr="00BF51B1">
              <w:rPr>
                <w:rFonts w:ascii="Arial" w:hAnsi="Arial" w:cs="Arial"/>
                <w:b/>
                <w:szCs w:val="22"/>
              </w:rPr>
              <w:t xml:space="preserve">Verify Ohm’s Law &amp; Kirchhoff’s Law by Implementing Series/Parallel Circuits </w:t>
            </w:r>
            <w:r w:rsidRPr="00BF51B1">
              <w:rPr>
                <w:rFonts w:ascii="Arial" w:eastAsiaTheme="majorEastAsia" w:hAnsi="Arial" w:cs="Arial"/>
                <w:b/>
                <w:szCs w:val="22"/>
              </w:rPr>
              <w:t>(Level 2)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7A0ED7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17E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A25FA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 resistor code, Fourth Band of color represents the tolerance of resistor.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F51B1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817E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A25FA4" w:rsidRPr="00A25FA4" w:rsidRDefault="00A25FA4" w:rsidP="00A25F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5FA4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A25FA4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BF51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:rsidR="003A63D9" w:rsidRPr="00916E5E" w:rsidRDefault="00A25FA4" w:rsidP="00A25F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5FA4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A25FA4">
              <w:rPr>
                <w:rFonts w:ascii="Arial" w:hAnsi="Arial" w:cs="Arial"/>
                <w:iCs/>
                <w:sz w:val="22"/>
                <w:szCs w:val="22"/>
              </w:rPr>
              <w:tab/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17E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25FA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The </w:t>
            </w:r>
            <w:r w:rsidR="0079592C">
              <w:rPr>
                <w:rFonts w:ascii="Arial" w:hAnsi="Arial" w:cs="Arial"/>
                <w:iCs/>
                <w:sz w:val="22"/>
                <w:szCs w:val="22"/>
              </w:rPr>
              <w:t>value of orange color for resistor code is______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F51B1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817E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79592C" w:rsidP="00817E0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</w:p>
          <w:p w:rsidR="005A577F" w:rsidRPr="0079592C" w:rsidRDefault="0079592C" w:rsidP="00817E0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79592C">
              <w:rPr>
                <w:rFonts w:ascii="Arial" w:hAnsi="Arial" w:cs="Arial"/>
                <w:iCs/>
              </w:rPr>
              <w:t>2</w:t>
            </w:r>
          </w:p>
          <w:p w:rsidR="005A577F" w:rsidRPr="00BF51B1" w:rsidRDefault="0079592C" w:rsidP="00817E0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BF51B1">
              <w:rPr>
                <w:rFonts w:ascii="Arial" w:hAnsi="Arial" w:cs="Arial"/>
                <w:iCs/>
              </w:rPr>
              <w:t>3</w:t>
            </w:r>
          </w:p>
          <w:p w:rsidR="005A577F" w:rsidRPr="005A577F" w:rsidRDefault="0079592C" w:rsidP="00817E0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17E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25FA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Current in parallel circuit is same in all braches regardless of value of resistance of each branch.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17E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5A577F" w:rsidP="00817E0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5A577F" w:rsidRPr="00BF51B1" w:rsidRDefault="005A577F" w:rsidP="00817E0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</w:rPr>
            </w:pPr>
            <w:r w:rsidRPr="00BF51B1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17E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25FA4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Voltage drop across each branch of parallel connected circuit is equal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F51B1">
        <w:trPr>
          <w:trHeight w:val="1007"/>
          <w:jc w:val="center"/>
        </w:trPr>
        <w:tc>
          <w:tcPr>
            <w:tcW w:w="747" w:type="dxa"/>
            <w:vMerge/>
          </w:tcPr>
          <w:p w:rsidR="003A63D9" w:rsidRPr="00206480" w:rsidRDefault="003A63D9" w:rsidP="00817E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25FA4" w:rsidRPr="00A25FA4" w:rsidRDefault="00A25FA4" w:rsidP="00A25F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5FA4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A25FA4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BF51B1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:rsidR="003A63D9" w:rsidRPr="00916E5E" w:rsidRDefault="00A25FA4" w:rsidP="00A25F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5FA4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A25FA4">
              <w:rPr>
                <w:rFonts w:ascii="Arial" w:hAnsi="Arial" w:cs="Arial"/>
                <w:iCs/>
                <w:sz w:val="22"/>
                <w:szCs w:val="22"/>
              </w:rPr>
              <w:tab/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817E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A25FA4" w:rsidP="00A25FA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According to ___________ law the sum of all current entering and leaving a node is equal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817E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25FA4" w:rsidRDefault="00A25FA4" w:rsidP="00A25FA4">
            <w:pPr>
              <w:rPr>
                <w:rFonts w:ascii="Arial" w:hAnsi="Arial" w:cs="Arial"/>
                <w:iCs/>
              </w:rPr>
            </w:pPr>
            <w:r w:rsidRPr="00A25FA4">
              <w:rPr>
                <w:rFonts w:ascii="Arial" w:hAnsi="Arial" w:cs="Arial"/>
                <w:iCs/>
              </w:rPr>
              <w:t>a)</w:t>
            </w:r>
            <w:r w:rsidRPr="00A25FA4">
              <w:rPr>
                <w:rFonts w:ascii="Arial" w:hAnsi="Arial" w:cs="Arial"/>
                <w:iCs/>
              </w:rPr>
              <w:tab/>
            </w:r>
            <w:r>
              <w:rPr>
                <w:rFonts w:ascii="Arial" w:hAnsi="Arial" w:cs="Arial"/>
                <w:iCs/>
              </w:rPr>
              <w:t xml:space="preserve">Kirchhoff’s Current law </w:t>
            </w:r>
          </w:p>
          <w:p w:rsidR="00A25FA4" w:rsidRPr="00A25FA4" w:rsidRDefault="00A25FA4" w:rsidP="00A25FA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b)</w:t>
            </w:r>
            <w:r>
              <w:rPr>
                <w:rFonts w:ascii="Arial" w:hAnsi="Arial" w:cs="Arial"/>
                <w:iCs/>
              </w:rPr>
              <w:tab/>
              <w:t>Kirchhoff’s Voltage law</w:t>
            </w:r>
          </w:p>
          <w:p w:rsidR="00A25FA4" w:rsidRPr="00A25FA4" w:rsidRDefault="00A25FA4" w:rsidP="00A25FA4">
            <w:pPr>
              <w:rPr>
                <w:rFonts w:ascii="Arial" w:hAnsi="Arial" w:cs="Arial"/>
                <w:iCs/>
              </w:rPr>
            </w:pPr>
            <w:r w:rsidRPr="00A25FA4">
              <w:rPr>
                <w:rFonts w:ascii="Arial" w:hAnsi="Arial" w:cs="Arial"/>
                <w:iCs/>
              </w:rPr>
              <w:t>c)</w:t>
            </w:r>
            <w:r w:rsidRPr="00A25FA4">
              <w:rPr>
                <w:rFonts w:ascii="Arial" w:hAnsi="Arial" w:cs="Arial"/>
                <w:iCs/>
              </w:rPr>
              <w:tab/>
            </w:r>
            <w:r>
              <w:rPr>
                <w:rFonts w:ascii="Arial" w:hAnsi="Arial" w:cs="Arial"/>
                <w:iCs/>
              </w:rPr>
              <w:t>Ohm’s Law</w:t>
            </w:r>
          </w:p>
          <w:p w:rsidR="00873E31" w:rsidRPr="0018448E" w:rsidRDefault="00A25FA4" w:rsidP="00A25FA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d)</w:t>
            </w:r>
            <w:r>
              <w:rPr>
                <w:rFonts w:ascii="Arial" w:hAnsi="Arial" w:cs="Arial"/>
                <w:iCs/>
              </w:rPr>
              <w:tab/>
              <w:t>Faraday’s Law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817E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A25FA4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State Kirchhoff’s Law of Voltage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817E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817E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A25FA4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Kirchhoff’s Law of current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817E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A25FA4" w:rsidRDefault="00EC1D8C" w:rsidP="00A25FA4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D1E" w:rsidRDefault="00762D1E" w:rsidP="00C92255">
      <w:pPr>
        <w:spacing w:after="0" w:line="240" w:lineRule="auto"/>
      </w:pPr>
      <w:r>
        <w:separator/>
      </w:r>
    </w:p>
  </w:endnote>
  <w:endnote w:type="continuationSeparator" w:id="1">
    <w:p w:rsidR="00762D1E" w:rsidRDefault="00762D1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BF51B1" w:rsidP="00BF51B1">
    <w:pPr>
      <w:pStyle w:val="Footer"/>
      <w:jc w:val="center"/>
    </w:pPr>
    <w:r w:rsidRPr="00BF51B1">
      <w:t>Basic Electrical Engineering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A0ED7">
          <w:fldChar w:fldCharType="begin"/>
        </w:r>
        <w:r w:rsidR="00336E39">
          <w:instrText xml:space="preserve"> PAGE   \* MERGEFORMAT </w:instrText>
        </w:r>
        <w:r w:rsidR="007A0ED7">
          <w:fldChar w:fldCharType="separate"/>
        </w:r>
        <w:r w:rsidR="000F738A">
          <w:rPr>
            <w:noProof/>
          </w:rPr>
          <w:t>9</w:t>
        </w:r>
        <w:r w:rsidR="007A0ED7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D1E" w:rsidRDefault="00762D1E" w:rsidP="00C92255">
      <w:pPr>
        <w:spacing w:after="0" w:line="240" w:lineRule="auto"/>
      </w:pPr>
      <w:r>
        <w:separator/>
      </w:r>
    </w:p>
  </w:footnote>
  <w:footnote w:type="continuationSeparator" w:id="1">
    <w:p w:rsidR="00762D1E" w:rsidRDefault="00762D1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458A0"/>
    <w:multiLevelType w:val="hybridMultilevel"/>
    <w:tmpl w:val="79346478"/>
    <w:lvl w:ilvl="0" w:tplc="8E7474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9AB64BA"/>
    <w:multiLevelType w:val="hybridMultilevel"/>
    <w:tmpl w:val="EFEE353C"/>
    <w:lvl w:ilvl="0" w:tplc="B9884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418C9"/>
    <w:multiLevelType w:val="hybridMultilevel"/>
    <w:tmpl w:val="CA2696AE"/>
    <w:lvl w:ilvl="0" w:tplc="12BE6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2570F"/>
    <w:multiLevelType w:val="hybridMultilevel"/>
    <w:tmpl w:val="F534509E"/>
    <w:lvl w:ilvl="0" w:tplc="53C2D1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44F93"/>
    <w:multiLevelType w:val="hybridMultilevel"/>
    <w:tmpl w:val="DFE26FAA"/>
    <w:lvl w:ilvl="0" w:tplc="300E17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85659"/>
    <w:multiLevelType w:val="hybridMultilevel"/>
    <w:tmpl w:val="C978B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970B4"/>
    <w:multiLevelType w:val="hybridMultilevel"/>
    <w:tmpl w:val="16BC8E0C"/>
    <w:lvl w:ilvl="0" w:tplc="C4E64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12"/>
  </w:num>
  <w:num w:numId="8">
    <w:abstractNumId w:val="13"/>
  </w:num>
  <w:num w:numId="9">
    <w:abstractNumId w:val="10"/>
  </w:num>
  <w:num w:numId="10">
    <w:abstractNumId w:val="14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  <w:num w:numId="15">
    <w:abstractNumId w:val="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1DFF"/>
    <w:rsid w:val="0003730B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0F738A"/>
    <w:rsid w:val="00100B03"/>
    <w:rsid w:val="00102FED"/>
    <w:rsid w:val="00105A0E"/>
    <w:rsid w:val="00107B9F"/>
    <w:rsid w:val="0011424E"/>
    <w:rsid w:val="001161EE"/>
    <w:rsid w:val="00124A92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210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02D"/>
    <w:rsid w:val="004F6B1E"/>
    <w:rsid w:val="00512D8C"/>
    <w:rsid w:val="00526093"/>
    <w:rsid w:val="00543AE5"/>
    <w:rsid w:val="00547692"/>
    <w:rsid w:val="005512C9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E15DB"/>
    <w:rsid w:val="005E191A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A6B"/>
    <w:rsid w:val="006B1EA8"/>
    <w:rsid w:val="006B36C6"/>
    <w:rsid w:val="006B42B6"/>
    <w:rsid w:val="006C7150"/>
    <w:rsid w:val="006D452E"/>
    <w:rsid w:val="00704401"/>
    <w:rsid w:val="007129DA"/>
    <w:rsid w:val="00713619"/>
    <w:rsid w:val="00716131"/>
    <w:rsid w:val="00717AEE"/>
    <w:rsid w:val="007360FD"/>
    <w:rsid w:val="0074170C"/>
    <w:rsid w:val="00753B17"/>
    <w:rsid w:val="0076179D"/>
    <w:rsid w:val="00762D1E"/>
    <w:rsid w:val="007671B7"/>
    <w:rsid w:val="00767E37"/>
    <w:rsid w:val="00781501"/>
    <w:rsid w:val="00783765"/>
    <w:rsid w:val="00793BD2"/>
    <w:rsid w:val="0079592C"/>
    <w:rsid w:val="007A0ED7"/>
    <w:rsid w:val="007B55DB"/>
    <w:rsid w:val="007C23FE"/>
    <w:rsid w:val="007D4E68"/>
    <w:rsid w:val="007D50CD"/>
    <w:rsid w:val="007F4073"/>
    <w:rsid w:val="00801BB6"/>
    <w:rsid w:val="008142AB"/>
    <w:rsid w:val="008173FE"/>
    <w:rsid w:val="00817E0A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5FA4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BF51B1"/>
    <w:rsid w:val="00C05385"/>
    <w:rsid w:val="00C16704"/>
    <w:rsid w:val="00C33AF2"/>
    <w:rsid w:val="00C37CEE"/>
    <w:rsid w:val="00C501B7"/>
    <w:rsid w:val="00C833AD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377E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7323"/>
    <w:rsid w:val="00DD2BAD"/>
    <w:rsid w:val="00DE6544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ED7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51B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F51B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BF51B1"/>
  </w:style>
  <w:style w:type="paragraph" w:styleId="BalloonText">
    <w:name w:val="Balloon Text"/>
    <w:basedOn w:val="Normal"/>
    <w:link w:val="BalloonTextChar"/>
    <w:uiPriority w:val="99"/>
    <w:semiHidden/>
    <w:unhideWhenUsed/>
    <w:rsid w:val="007D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E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51B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F51B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BF51B1"/>
  </w:style>
  <w:style w:type="paragraph" w:styleId="BalloonText">
    <w:name w:val="Balloon Text"/>
    <w:basedOn w:val="Normal"/>
    <w:link w:val="BalloonTextChar"/>
    <w:uiPriority w:val="99"/>
    <w:semiHidden/>
    <w:unhideWhenUsed/>
    <w:rsid w:val="007D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9E094-5774-40B0-9FB6-7EE4E72F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21</cp:revision>
  <dcterms:created xsi:type="dcterms:W3CDTF">2019-10-01T07:37:00Z</dcterms:created>
  <dcterms:modified xsi:type="dcterms:W3CDTF">2022-08-24T07:08:00Z</dcterms:modified>
</cp:coreProperties>
</file>